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CC64" w14:textId="77777777" w:rsidR="006E02E3" w:rsidRDefault="00EA73F3">
      <w:pPr>
        <w:spacing w:line="276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bookmarkStart w:id="0" w:name="_heading=h.2et92p0" w:colFirst="0" w:colLast="0"/>
      <w:bookmarkEnd w:id="0"/>
      <w:r>
        <w:rPr>
          <w:rFonts w:ascii="Arial" w:eastAsia="Arial" w:hAnsi="Arial" w:cs="Arial"/>
          <w:b/>
          <w:color w:val="ED7D31"/>
          <w:sz w:val="36"/>
          <w:szCs w:val="36"/>
        </w:rPr>
        <w:t>ANEXO III – MODELO DE PROPOSTA</w:t>
      </w:r>
    </w:p>
    <w:p w14:paraId="0323DE04" w14:textId="77777777" w:rsidR="006E02E3" w:rsidRDefault="006E02E3">
      <w:pPr>
        <w:spacing w:line="276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bookmarkStart w:id="1" w:name="_heading=h.ftuy3sx4uj98" w:colFirst="0" w:colLast="0"/>
      <w:bookmarkEnd w:id="1"/>
    </w:p>
    <w:p w14:paraId="1208F016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proposta a ser submetida deverá seguir o modelo descrito na sequência.</w:t>
      </w:r>
    </w:p>
    <w:p w14:paraId="7BEF2B0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Propostas que possuam valor de investimento incremental solicitado de </w:t>
      </w:r>
      <w:r>
        <w:rPr>
          <w:rFonts w:ascii="Arial" w:eastAsia="Arial" w:hAnsi="Arial" w:cs="Arial"/>
          <w:b/>
        </w:rPr>
        <w:t>até BRL 250.000,00 (duzentos e cinquenta mil reais)</w:t>
      </w:r>
      <w:r>
        <w:rPr>
          <w:rFonts w:ascii="Arial" w:eastAsia="Arial" w:hAnsi="Arial" w:cs="Arial"/>
        </w:rPr>
        <w:t xml:space="preserve">, deverão seguir o </w:t>
      </w:r>
      <w:r>
        <w:rPr>
          <w:rFonts w:ascii="Arial" w:eastAsia="Arial" w:hAnsi="Arial" w:cs="Arial"/>
          <w:b/>
        </w:rPr>
        <w:t>modelo simplificado</w:t>
      </w:r>
      <w:r>
        <w:rPr>
          <w:rFonts w:ascii="Arial" w:eastAsia="Arial" w:hAnsi="Arial" w:cs="Arial"/>
        </w:rPr>
        <w:t xml:space="preserve">, expresso no </w:t>
      </w:r>
      <w:r>
        <w:rPr>
          <w:rFonts w:ascii="Arial" w:eastAsia="Arial" w:hAnsi="Arial" w:cs="Arial"/>
          <w:b/>
        </w:rPr>
        <w:t>Item A</w:t>
      </w:r>
      <w:r>
        <w:rPr>
          <w:rFonts w:ascii="Arial" w:eastAsia="Arial" w:hAnsi="Arial" w:cs="Arial"/>
        </w:rPr>
        <w:t>.</w:t>
      </w:r>
    </w:p>
    <w:p w14:paraId="21535EE7" w14:textId="77777777" w:rsidR="006E02E3" w:rsidRDefault="00EA73F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Propostas que possuam valor de investimento incremental solicitado </w:t>
      </w:r>
      <w:r>
        <w:rPr>
          <w:rFonts w:ascii="Arial" w:eastAsia="Arial" w:hAnsi="Arial" w:cs="Arial"/>
          <w:b/>
        </w:rPr>
        <w:t>superior a BRL 250.000,00 (duzentos e cinquenta mil reais)</w:t>
      </w:r>
      <w:r>
        <w:rPr>
          <w:rFonts w:ascii="Arial" w:eastAsia="Arial" w:hAnsi="Arial" w:cs="Arial"/>
        </w:rPr>
        <w:t xml:space="preserve">, deverão seguir o </w:t>
      </w:r>
      <w:r>
        <w:rPr>
          <w:rFonts w:ascii="Arial" w:eastAsia="Arial" w:hAnsi="Arial" w:cs="Arial"/>
          <w:b/>
        </w:rPr>
        <w:t>modelo completo</w:t>
      </w:r>
      <w:r>
        <w:rPr>
          <w:rFonts w:ascii="Arial" w:eastAsia="Arial" w:hAnsi="Arial" w:cs="Arial"/>
        </w:rPr>
        <w:t xml:space="preserve">, expresso no </w:t>
      </w:r>
      <w:r>
        <w:rPr>
          <w:rFonts w:ascii="Arial" w:eastAsia="Arial" w:hAnsi="Arial" w:cs="Arial"/>
          <w:b/>
        </w:rPr>
        <w:t>Item B.</w:t>
      </w:r>
    </w:p>
    <w:p w14:paraId="166C7AFE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Item C </w:t>
      </w:r>
      <w:r>
        <w:rPr>
          <w:rFonts w:ascii="Arial" w:eastAsia="Arial" w:hAnsi="Arial" w:cs="Arial"/>
        </w:rPr>
        <w:t>disposto neste anexo</w:t>
      </w:r>
      <w:r>
        <w:rPr>
          <w:rFonts w:ascii="Arial" w:eastAsia="Arial" w:hAnsi="Arial" w:cs="Arial"/>
          <w:b/>
        </w:rPr>
        <w:t>, será utilizado apenas como referência</w:t>
      </w:r>
      <w:r>
        <w:rPr>
          <w:rFonts w:ascii="Arial" w:eastAsia="Arial" w:hAnsi="Arial" w:cs="Arial"/>
        </w:rPr>
        <w:t xml:space="preserve"> para preenchimento do Formulário de Cadastro online.</w:t>
      </w:r>
    </w:p>
    <w:p w14:paraId="5AB72928" w14:textId="77777777" w:rsidR="006E02E3" w:rsidRDefault="006E02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FB2B6ED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r>
        <w:rPr>
          <w:rFonts w:ascii="Arial" w:eastAsia="Arial" w:hAnsi="Arial" w:cs="Arial"/>
          <w:b/>
          <w:color w:val="ED7D31"/>
          <w:sz w:val="36"/>
          <w:szCs w:val="36"/>
        </w:rPr>
        <w:t xml:space="preserve">ITEM A </w:t>
      </w:r>
      <w:proofErr w:type="gramStart"/>
      <w:r>
        <w:rPr>
          <w:rFonts w:ascii="Arial" w:eastAsia="Arial" w:hAnsi="Arial" w:cs="Arial"/>
          <w:b/>
          <w:color w:val="ED7D31"/>
          <w:sz w:val="36"/>
          <w:szCs w:val="36"/>
        </w:rPr>
        <w:t>–  MODELO</w:t>
      </w:r>
      <w:proofErr w:type="gramEnd"/>
      <w:r>
        <w:rPr>
          <w:rFonts w:ascii="Arial" w:eastAsia="Arial" w:hAnsi="Arial" w:cs="Arial"/>
          <w:b/>
          <w:color w:val="ED7D31"/>
          <w:sz w:val="36"/>
          <w:szCs w:val="36"/>
        </w:rPr>
        <w:t xml:space="preserve"> SIMPLIFICADO</w:t>
      </w:r>
    </w:p>
    <w:p w14:paraId="4620824E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color w:val="ED7D31"/>
          <w:sz w:val="26"/>
          <w:szCs w:val="26"/>
        </w:rPr>
      </w:pPr>
      <w:r>
        <w:rPr>
          <w:rFonts w:ascii="Arial" w:eastAsia="Arial" w:hAnsi="Arial" w:cs="Arial"/>
          <w:b/>
          <w:color w:val="ED7D31"/>
          <w:sz w:val="26"/>
          <w:szCs w:val="26"/>
        </w:rPr>
        <w:t>(Investimento Incremental: até BRL 250.000,00)</w:t>
      </w:r>
    </w:p>
    <w:p w14:paraId="6833CCDD" w14:textId="77777777" w:rsidR="006E02E3" w:rsidRDefault="006E02E3">
      <w:pPr>
        <w:spacing w:line="276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bookmarkStart w:id="2" w:name="_heading=h.n12a8r2edmrp" w:colFirst="0" w:colLast="0"/>
      <w:bookmarkEnd w:id="2"/>
    </w:p>
    <w:p w14:paraId="26473505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proposta deve conter exatamente os mesmos itens deste modelo. É permitido o envio de um documento em anexo com informações complementares se for necessário.</w:t>
      </w:r>
    </w:p>
    <w:p w14:paraId="14C9C887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C1E9001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Modelo de Proposta</w:t>
      </w:r>
    </w:p>
    <w:p w14:paraId="5B87293D" w14:textId="77777777" w:rsidR="006E02E3" w:rsidRDefault="006E02E3">
      <w:pPr>
        <w:spacing w:line="36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6B45EFCF" w14:textId="77777777" w:rsidR="006E02E3" w:rsidRDefault="00EA73F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CADASTRO DO PROPONENTE</w:t>
      </w:r>
    </w:p>
    <w:p w14:paraId="750DD28E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 Proponente: </w:t>
      </w:r>
    </w:p>
    <w:p w14:paraId="2E538341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54DF1D38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CPF/CNPJ:</w:t>
      </w:r>
    </w:p>
    <w:p w14:paraId="0E70C790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7A4871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1.3. Endereço:</w:t>
      </w:r>
    </w:p>
    <w:p w14:paraId="1DDFB53B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2A38688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1.4. Estado:</w:t>
      </w:r>
    </w:p>
    <w:p w14:paraId="510F09EA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48FC2E0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DADOS GERAIS DA PROPOSTA </w:t>
      </w:r>
      <w:r>
        <w:rPr>
          <w:rFonts w:ascii="Arial" w:eastAsia="Arial" w:hAnsi="Arial" w:cs="Arial"/>
        </w:rPr>
        <w:t>(máximo 2 pg.)</w:t>
      </w:r>
    </w:p>
    <w:p w14:paraId="0D7F6C9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</w:t>
      </w:r>
      <w:r>
        <w:rPr>
          <w:rFonts w:ascii="Arial" w:eastAsia="Arial" w:hAnsi="Arial" w:cs="Arial"/>
          <w:u w:val="single"/>
        </w:rPr>
        <w:t>Título da proposta</w:t>
      </w:r>
      <w:r>
        <w:rPr>
          <w:rFonts w:ascii="Arial" w:eastAsia="Arial" w:hAnsi="Arial" w:cs="Arial"/>
        </w:rPr>
        <w:t>:</w:t>
      </w:r>
    </w:p>
    <w:p w14:paraId="6C7665E0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52F2DF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  <w:r>
        <w:rPr>
          <w:rFonts w:ascii="Arial" w:eastAsia="Arial" w:hAnsi="Arial" w:cs="Arial"/>
          <w:u w:val="single"/>
        </w:rPr>
        <w:t>Resumo da proposta</w:t>
      </w:r>
      <w:r>
        <w:rPr>
          <w:rFonts w:ascii="Arial" w:eastAsia="Arial" w:hAnsi="Arial" w:cs="Arial"/>
        </w:rPr>
        <w:t>:</w:t>
      </w:r>
    </w:p>
    <w:p w14:paraId="4E037D00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 reunir a justificativa, implantação ou metodologia e indicar onde o recurso solicitado será utilizado.  </w:t>
      </w:r>
    </w:p>
    <w:p w14:paraId="76DF5724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711F00B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</w:t>
      </w:r>
      <w:r>
        <w:rPr>
          <w:rFonts w:ascii="Arial" w:eastAsia="Arial" w:hAnsi="Arial" w:cs="Arial"/>
          <w:u w:val="single"/>
        </w:rPr>
        <w:t>Objetivo da proposta</w:t>
      </w:r>
      <w:r>
        <w:rPr>
          <w:rFonts w:ascii="Arial" w:eastAsia="Arial" w:hAnsi="Arial" w:cs="Arial"/>
        </w:rPr>
        <w:t>:</w:t>
      </w:r>
    </w:p>
    <w:p w14:paraId="4D6BDB20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objetivo desta proposta deve ser SMART (específico, mensurável, atingível, relevante e temporal).</w:t>
      </w:r>
    </w:p>
    <w:p w14:paraId="3DC248B2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616BA7F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2.4 </w:t>
      </w:r>
      <w:r>
        <w:rPr>
          <w:rFonts w:ascii="Arial" w:eastAsia="Arial" w:hAnsi="Arial" w:cs="Arial"/>
          <w:u w:val="single"/>
        </w:rPr>
        <w:t>Resultado esperado</w:t>
      </w:r>
      <w:r>
        <w:rPr>
          <w:rFonts w:ascii="Arial" w:eastAsia="Arial" w:hAnsi="Arial" w:cs="Arial"/>
        </w:rPr>
        <w:t>:</w:t>
      </w:r>
    </w:p>
    <w:p w14:paraId="7A1847C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brevemente quais serão os benefícios diretos e indiretos de sua proposta para a cadeia e o mercado do biogás se sua proposta for selecionada.</w:t>
      </w:r>
    </w:p>
    <w:p w14:paraId="1086D0AD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F002AA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2.5 </w:t>
      </w:r>
      <w:r>
        <w:rPr>
          <w:rFonts w:ascii="Arial" w:eastAsia="Arial" w:hAnsi="Arial" w:cs="Arial"/>
          <w:u w:val="single"/>
        </w:rPr>
        <w:t>Recurso solicitado</w:t>
      </w:r>
      <w:r>
        <w:rPr>
          <w:rFonts w:ascii="Arial" w:eastAsia="Arial" w:hAnsi="Arial" w:cs="Arial"/>
        </w:rPr>
        <w:t>: BRL 0,00</w:t>
      </w:r>
    </w:p>
    <w:p w14:paraId="64703BA7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40AD555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2.6 </w:t>
      </w:r>
      <w:r>
        <w:rPr>
          <w:rFonts w:ascii="Arial" w:eastAsia="Arial" w:hAnsi="Arial" w:cs="Arial"/>
          <w:u w:val="single"/>
        </w:rPr>
        <w:t>Contrapartida</w:t>
      </w:r>
      <w:r>
        <w:rPr>
          <w:rFonts w:ascii="Arial" w:eastAsia="Arial" w:hAnsi="Arial" w:cs="Arial"/>
        </w:rPr>
        <w:t>: BRL 0,00 (total)</w:t>
      </w:r>
    </w:p>
    <w:p w14:paraId="54B035CF" w14:textId="77777777" w:rsidR="006E02E3" w:rsidRDefault="00EA73F3">
      <w:pPr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      Financeira: BRL 0,00</w:t>
      </w:r>
    </w:p>
    <w:p w14:paraId="070D376B" w14:textId="77777777" w:rsidR="006E02E3" w:rsidRDefault="00EA73F3">
      <w:pPr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      Econômica: BRL 0,00</w:t>
      </w:r>
    </w:p>
    <w:p w14:paraId="2113C8F5" w14:textId="77777777" w:rsidR="006E02E3" w:rsidRDefault="006E02E3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14:paraId="0F11249E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2.7 </w:t>
      </w:r>
      <w:r>
        <w:rPr>
          <w:rFonts w:ascii="Arial" w:eastAsia="Arial" w:hAnsi="Arial" w:cs="Arial"/>
          <w:u w:val="single"/>
        </w:rPr>
        <w:t>Descrição da contrapartida:</w:t>
      </w:r>
      <w:r>
        <w:rPr>
          <w:rFonts w:ascii="Arial" w:eastAsia="Arial" w:hAnsi="Arial" w:cs="Arial"/>
        </w:rPr>
        <w:t xml:space="preserve"> Especifique a contrapartida.</w:t>
      </w:r>
    </w:p>
    <w:p w14:paraId="1FB66B10" w14:textId="77777777" w:rsidR="006E02E3" w:rsidRDefault="006E02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435F7FD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3. PROPOSTA TÉCNICA: descrição da proposta, viabilidade técnica, impacto na cadeia do biogás e viabilidade econômica </w:t>
      </w:r>
      <w:r>
        <w:rPr>
          <w:rFonts w:ascii="Arial" w:eastAsia="Arial" w:hAnsi="Arial" w:cs="Arial"/>
        </w:rPr>
        <w:t>(máximo 10 pg.)</w:t>
      </w:r>
    </w:p>
    <w:p w14:paraId="15778113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249F796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</w:t>
      </w:r>
      <w:r>
        <w:rPr>
          <w:rFonts w:ascii="Arial" w:eastAsia="Arial" w:hAnsi="Arial" w:cs="Arial"/>
          <w:u w:val="single"/>
        </w:rPr>
        <w:t>Área de interesse que a proposta se enquadra</w:t>
      </w:r>
      <w:r>
        <w:rPr>
          <w:rFonts w:ascii="Arial" w:eastAsia="Arial" w:hAnsi="Arial" w:cs="Arial"/>
        </w:rPr>
        <w:t>:</w:t>
      </w:r>
    </w:p>
    <w:p w14:paraId="1501A43D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f9"/>
        <w:tblW w:w="87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3"/>
      </w:tblGrid>
      <w:tr w:rsidR="006E02E3" w14:paraId="405C1DE3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6BA2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Geração de energia elétrica a partir do biogás, nos modais da geração distribuída.</w:t>
            </w:r>
          </w:p>
        </w:tc>
      </w:tr>
      <w:tr w:rsidR="006E02E3" w14:paraId="1CC36D87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6702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Produção e uso de biometano.</w:t>
            </w:r>
          </w:p>
        </w:tc>
      </w:tr>
      <w:tr w:rsidR="006E02E3" w14:paraId="0BBBEF51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978E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Valorização do digestato.</w:t>
            </w:r>
          </w:p>
        </w:tc>
      </w:tr>
      <w:tr w:rsidR="006E02E3" w14:paraId="56BA7E3E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9E7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Aproveitamento energético para autoabastecimento ou abastecimento em um circuito fechado.</w:t>
            </w:r>
          </w:p>
          <w:p w14:paraId="69FAD496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Descrever aplicação energética: (</w:t>
            </w:r>
            <w:r>
              <w:rPr>
                <w:rFonts w:ascii="Arial" w:eastAsia="Arial" w:hAnsi="Arial" w:cs="Arial"/>
                <w:b/>
              </w:rPr>
              <w:t>incluir dado no campo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4B8A051D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8F2F54B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>
        <w:rPr>
          <w:rFonts w:ascii="Arial" w:eastAsia="Arial" w:hAnsi="Arial" w:cs="Arial"/>
          <w:u w:val="single"/>
        </w:rPr>
        <w:t>Modelo de negócios</w:t>
      </w:r>
      <w:r>
        <w:rPr>
          <w:rFonts w:ascii="Arial" w:eastAsia="Arial" w:hAnsi="Arial" w:cs="Arial"/>
        </w:rPr>
        <w:t>:</w:t>
      </w:r>
    </w:p>
    <w:p w14:paraId="6BB8E3D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Identificar o mercado o qual a proposta impacta, no Brasil e no Sul do Brasil, stakeholders envolvidos, riscos e replicabilidade. </w:t>
      </w:r>
    </w:p>
    <w:p w14:paraId="2F0A4FCE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39A4666E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</w:t>
      </w:r>
      <w:r>
        <w:rPr>
          <w:rFonts w:ascii="Arial" w:eastAsia="Arial" w:hAnsi="Arial" w:cs="Arial"/>
          <w:u w:val="single"/>
        </w:rPr>
        <w:t>Estudo de viabilidade econômica</w:t>
      </w:r>
      <w:r>
        <w:rPr>
          <w:rFonts w:ascii="Arial" w:eastAsia="Arial" w:hAnsi="Arial" w:cs="Arial"/>
        </w:rPr>
        <w:t>:</w:t>
      </w:r>
    </w:p>
    <w:p w14:paraId="72FA669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Estimativa de investimento, empréstimos e consumo futuro de recursos, modelagem de receita e custo, </w:t>
      </w:r>
      <w:proofErr w:type="spellStart"/>
      <w:r>
        <w:rPr>
          <w:rFonts w:ascii="Arial" w:eastAsia="Arial" w:hAnsi="Arial" w:cs="Arial"/>
        </w:rPr>
        <w:t>payback</w:t>
      </w:r>
      <w:proofErr w:type="spellEnd"/>
      <w:r>
        <w:rPr>
          <w:rFonts w:ascii="Arial" w:eastAsia="Arial" w:hAnsi="Arial" w:cs="Arial"/>
        </w:rPr>
        <w:t>, TIR, análise de fluxo de caixa.</w:t>
      </w:r>
    </w:p>
    <w:p w14:paraId="0B3DDC5D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5F3B8FD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 </w:t>
      </w:r>
      <w:r>
        <w:rPr>
          <w:rFonts w:ascii="Arial" w:eastAsia="Arial" w:hAnsi="Arial" w:cs="Arial"/>
          <w:u w:val="single"/>
        </w:rPr>
        <w:t>Proposta técnica da planta de biogás</w:t>
      </w:r>
      <w:r>
        <w:rPr>
          <w:rFonts w:ascii="Arial" w:eastAsia="Arial" w:hAnsi="Arial" w:cs="Arial"/>
        </w:rPr>
        <w:t>:</w:t>
      </w:r>
    </w:p>
    <w:p w14:paraId="0B0ACDFB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Detalhar o arranjo técnico proposto da planta de biogás desde a produção, coleta ou recebimento da biomassa até o aproveitamento energético. </w:t>
      </w:r>
    </w:p>
    <w:p w14:paraId="388CCE9B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Incluir a performance técnica operacional esperada com a proposta. </w:t>
      </w:r>
    </w:p>
    <w:p w14:paraId="0CDEE18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Inserir fotos da propriedade e do sistema em operação.</w:t>
      </w:r>
    </w:p>
    <w:p w14:paraId="5D7EF459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6A70E148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3.5 </w:t>
      </w:r>
      <w:r>
        <w:rPr>
          <w:rFonts w:ascii="Arial" w:eastAsia="Arial" w:hAnsi="Arial" w:cs="Arial"/>
          <w:u w:val="single"/>
        </w:rPr>
        <w:t>Descrição e justificativa sobre onde o recurso aportado será aplicado</w:t>
      </w:r>
      <w:r>
        <w:rPr>
          <w:rFonts w:ascii="Arial" w:eastAsia="Arial" w:hAnsi="Arial" w:cs="Arial"/>
        </w:rPr>
        <w:t>:</w:t>
      </w:r>
    </w:p>
    <w:p w14:paraId="077F7707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Indicar em qual processo e como o investimento incremental será utilizado. Declarar a linha temática e justificar por que a proposta deve ser selecionada como uma UD do Projeto.</w:t>
      </w:r>
    </w:p>
    <w:p w14:paraId="40060249" w14:textId="77777777" w:rsidR="006E02E3" w:rsidRDefault="006E02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19293F2" w14:textId="77777777" w:rsidR="006E02E3" w:rsidRDefault="00EA73F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PREENCHIMENTO DE DADOS EM FORMULÁRIO DE CADASTRO ONLINE</w:t>
      </w:r>
    </w:p>
    <w:p w14:paraId="2F42743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Deverão ser preenchidos os dados solicitados via formulário, no seguinte link &lt;https://forms.gle/FP922WvCyMt8wjxB6&gt;.</w:t>
      </w:r>
    </w:p>
    <w:p w14:paraId="23706E5E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necessário anexar a submissão a comprovação de e-mail de preenchimento do formulário.</w:t>
      </w:r>
    </w:p>
    <w:p w14:paraId="2B46DB93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itens constantes no formulário estão disponíveis no Item C deste anexo, a fim de facilitar quanto a aquisição das informações.</w:t>
      </w:r>
    </w:p>
    <w:p w14:paraId="58625E8F" w14:textId="77777777" w:rsidR="006E02E3" w:rsidRDefault="006E02E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0D26AB7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r>
        <w:rPr>
          <w:rFonts w:ascii="Arial" w:eastAsia="Arial" w:hAnsi="Arial" w:cs="Arial"/>
          <w:b/>
          <w:color w:val="ED7D31"/>
          <w:sz w:val="36"/>
          <w:szCs w:val="36"/>
        </w:rPr>
        <w:t xml:space="preserve">ITEM B </w:t>
      </w:r>
      <w:proofErr w:type="gramStart"/>
      <w:r>
        <w:rPr>
          <w:rFonts w:ascii="Arial" w:eastAsia="Arial" w:hAnsi="Arial" w:cs="Arial"/>
          <w:b/>
          <w:color w:val="ED7D31"/>
          <w:sz w:val="36"/>
          <w:szCs w:val="36"/>
        </w:rPr>
        <w:t>–  MODELO</w:t>
      </w:r>
      <w:proofErr w:type="gramEnd"/>
      <w:r>
        <w:rPr>
          <w:rFonts w:ascii="Arial" w:eastAsia="Arial" w:hAnsi="Arial" w:cs="Arial"/>
          <w:b/>
          <w:color w:val="ED7D31"/>
          <w:sz w:val="36"/>
          <w:szCs w:val="36"/>
        </w:rPr>
        <w:t xml:space="preserve"> COMPLETO</w:t>
      </w:r>
    </w:p>
    <w:p w14:paraId="3354D55C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r>
        <w:rPr>
          <w:rFonts w:ascii="Arial" w:eastAsia="Arial" w:hAnsi="Arial" w:cs="Arial"/>
          <w:b/>
          <w:color w:val="ED7D31"/>
          <w:sz w:val="26"/>
          <w:szCs w:val="26"/>
        </w:rPr>
        <w:t>(Investimento Incremental: superior a BRL 250.000,00)</w:t>
      </w:r>
    </w:p>
    <w:p w14:paraId="5889ECF5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3E54583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proposta deve conter exatamente os mesmos itens deste modelo. É permitido o envio de um documento em anexo com informações complementares se for necessário.</w:t>
      </w:r>
    </w:p>
    <w:p w14:paraId="44C9B87C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09B739DA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Modelo de Proposta</w:t>
      </w:r>
    </w:p>
    <w:p w14:paraId="55331AA3" w14:textId="77777777" w:rsidR="006E02E3" w:rsidRDefault="006E02E3">
      <w:pPr>
        <w:spacing w:line="36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2491D322" w14:textId="77777777" w:rsidR="006E02E3" w:rsidRDefault="00EA73F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CADASTRO DO PROPONENTE</w:t>
      </w:r>
    </w:p>
    <w:p w14:paraId="095D72C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 Proponente: </w:t>
      </w:r>
    </w:p>
    <w:p w14:paraId="610820D1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0FDFCF71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CPF/CNPJ:</w:t>
      </w:r>
    </w:p>
    <w:p w14:paraId="1825C98A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7CB18267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1.3. Endereço:</w:t>
      </w:r>
    </w:p>
    <w:p w14:paraId="40E4B05D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204EBEDF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1.4. Estado:</w:t>
      </w:r>
    </w:p>
    <w:p w14:paraId="07FD37BF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8505FD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DADOS GERAIS DA PROPOSTA </w:t>
      </w:r>
      <w:r>
        <w:rPr>
          <w:rFonts w:ascii="Arial" w:eastAsia="Arial" w:hAnsi="Arial" w:cs="Arial"/>
        </w:rPr>
        <w:t>(máximo 4 pg.)</w:t>
      </w:r>
    </w:p>
    <w:p w14:paraId="5E79C9EB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</w:t>
      </w:r>
      <w:r>
        <w:rPr>
          <w:rFonts w:ascii="Arial" w:eastAsia="Arial" w:hAnsi="Arial" w:cs="Arial"/>
          <w:u w:val="single"/>
        </w:rPr>
        <w:t>Título da proposta</w:t>
      </w:r>
      <w:r>
        <w:rPr>
          <w:rFonts w:ascii="Arial" w:eastAsia="Arial" w:hAnsi="Arial" w:cs="Arial"/>
        </w:rPr>
        <w:t>:</w:t>
      </w:r>
    </w:p>
    <w:p w14:paraId="01441E28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2D459995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  <w:r>
        <w:rPr>
          <w:rFonts w:ascii="Arial" w:eastAsia="Arial" w:hAnsi="Arial" w:cs="Arial"/>
          <w:u w:val="single"/>
        </w:rPr>
        <w:t>Resumo da proposta</w:t>
      </w:r>
      <w:r>
        <w:rPr>
          <w:rFonts w:ascii="Arial" w:eastAsia="Arial" w:hAnsi="Arial" w:cs="Arial"/>
        </w:rPr>
        <w:t>:</w:t>
      </w:r>
    </w:p>
    <w:p w14:paraId="6221B3AF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 reunir a justificativa, implantação ou metodologia e indicar onde o recurso solicitado será utilizado.  </w:t>
      </w:r>
    </w:p>
    <w:p w14:paraId="41F71BA6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3FEC940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</w:t>
      </w:r>
      <w:r>
        <w:rPr>
          <w:rFonts w:ascii="Arial" w:eastAsia="Arial" w:hAnsi="Arial" w:cs="Arial"/>
          <w:u w:val="single"/>
        </w:rPr>
        <w:t>Objetivo da proposta</w:t>
      </w:r>
      <w:r>
        <w:rPr>
          <w:rFonts w:ascii="Arial" w:eastAsia="Arial" w:hAnsi="Arial" w:cs="Arial"/>
        </w:rPr>
        <w:t>:</w:t>
      </w:r>
    </w:p>
    <w:p w14:paraId="71F6EF5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objetivo desta proposta deve ser SMART (específico, mensurável, atingível, relevante e temporal).</w:t>
      </w:r>
    </w:p>
    <w:p w14:paraId="29498613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04A93EE1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6BDDE526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2.4 </w:t>
      </w:r>
      <w:r>
        <w:rPr>
          <w:rFonts w:ascii="Arial" w:eastAsia="Arial" w:hAnsi="Arial" w:cs="Arial"/>
          <w:u w:val="single"/>
        </w:rPr>
        <w:t>Resultado esperado</w:t>
      </w:r>
      <w:r>
        <w:rPr>
          <w:rFonts w:ascii="Arial" w:eastAsia="Arial" w:hAnsi="Arial" w:cs="Arial"/>
        </w:rPr>
        <w:t>:</w:t>
      </w:r>
    </w:p>
    <w:p w14:paraId="3AACD17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de forma detalhada quais serão os benefícios diretos e indiretos de sua proposta para a cadeia e o mercado do biogás se sua proposta for selecionada.</w:t>
      </w:r>
    </w:p>
    <w:p w14:paraId="12ECF3BD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274F58E7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2.5 </w:t>
      </w:r>
      <w:r>
        <w:rPr>
          <w:rFonts w:ascii="Arial" w:eastAsia="Arial" w:hAnsi="Arial" w:cs="Arial"/>
          <w:u w:val="single"/>
        </w:rPr>
        <w:t>Recurso solicitado</w:t>
      </w:r>
      <w:r>
        <w:rPr>
          <w:rFonts w:ascii="Arial" w:eastAsia="Arial" w:hAnsi="Arial" w:cs="Arial"/>
        </w:rPr>
        <w:t>: BRL 0,00</w:t>
      </w:r>
    </w:p>
    <w:p w14:paraId="2A125516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C56E531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2.6 </w:t>
      </w:r>
      <w:r>
        <w:rPr>
          <w:rFonts w:ascii="Arial" w:eastAsia="Arial" w:hAnsi="Arial" w:cs="Arial"/>
          <w:u w:val="single"/>
        </w:rPr>
        <w:t>Contrapartida</w:t>
      </w:r>
      <w:r>
        <w:rPr>
          <w:rFonts w:ascii="Arial" w:eastAsia="Arial" w:hAnsi="Arial" w:cs="Arial"/>
        </w:rPr>
        <w:t>: BRL 0,00 (total)</w:t>
      </w:r>
    </w:p>
    <w:p w14:paraId="4CA3451E" w14:textId="77777777" w:rsidR="006E02E3" w:rsidRDefault="00EA73F3">
      <w:pPr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      Financeira: BRL 0,00</w:t>
      </w:r>
    </w:p>
    <w:p w14:paraId="2E9F7235" w14:textId="77777777" w:rsidR="006E02E3" w:rsidRDefault="00EA73F3">
      <w:pPr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      Econômica: BRL 0,00</w:t>
      </w:r>
    </w:p>
    <w:p w14:paraId="35ED1AB8" w14:textId="77777777" w:rsidR="006E02E3" w:rsidRDefault="006E02E3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14:paraId="6426D8E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2.7 </w:t>
      </w:r>
      <w:r>
        <w:rPr>
          <w:rFonts w:ascii="Arial" w:eastAsia="Arial" w:hAnsi="Arial" w:cs="Arial"/>
          <w:u w:val="single"/>
        </w:rPr>
        <w:t>Descrição da contrapartida:</w:t>
      </w:r>
      <w:r>
        <w:rPr>
          <w:rFonts w:ascii="Arial" w:eastAsia="Arial" w:hAnsi="Arial" w:cs="Arial"/>
        </w:rPr>
        <w:t xml:space="preserve"> Especifique a contrapartida.</w:t>
      </w:r>
    </w:p>
    <w:p w14:paraId="415C5B34" w14:textId="77777777" w:rsidR="006E02E3" w:rsidRDefault="006E02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F23BDB3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PROPOSTA TÉCNICA: descrição da proposta, viabilidade técnica, impacto na cadeia do biogás e viabilidade econômica </w:t>
      </w:r>
      <w:r w:rsidR="007C4AA2">
        <w:rPr>
          <w:rFonts w:ascii="Arial" w:eastAsia="Arial" w:hAnsi="Arial" w:cs="Arial"/>
        </w:rPr>
        <w:t>(máximo 12</w:t>
      </w:r>
      <w:r>
        <w:rPr>
          <w:rFonts w:ascii="Arial" w:eastAsia="Arial" w:hAnsi="Arial" w:cs="Arial"/>
        </w:rPr>
        <w:t xml:space="preserve"> pg.)</w:t>
      </w:r>
    </w:p>
    <w:p w14:paraId="69312D67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EA7BD2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</w:t>
      </w:r>
      <w:r>
        <w:rPr>
          <w:rFonts w:ascii="Arial" w:eastAsia="Arial" w:hAnsi="Arial" w:cs="Arial"/>
          <w:u w:val="single"/>
        </w:rPr>
        <w:t>Área de interesse que a proposta se enquadra</w:t>
      </w:r>
      <w:r>
        <w:rPr>
          <w:rFonts w:ascii="Arial" w:eastAsia="Arial" w:hAnsi="Arial" w:cs="Arial"/>
        </w:rPr>
        <w:t>:</w:t>
      </w:r>
    </w:p>
    <w:p w14:paraId="24108139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fa"/>
        <w:tblW w:w="87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3"/>
      </w:tblGrid>
      <w:tr w:rsidR="006E02E3" w14:paraId="5AA16FAE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2B72" w14:textId="77777777" w:rsidR="006E02E3" w:rsidRDefault="00EA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Geração de energia elétrica a partir do biogás, nos modais da geração distribuída.</w:t>
            </w:r>
          </w:p>
        </w:tc>
      </w:tr>
      <w:tr w:rsidR="006E02E3" w14:paraId="6BF97784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5A0C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Produção e uso de biometano.</w:t>
            </w:r>
          </w:p>
        </w:tc>
      </w:tr>
      <w:tr w:rsidR="006E02E3" w14:paraId="0EC13A2A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F837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Valorização do digestato.</w:t>
            </w:r>
          </w:p>
        </w:tc>
      </w:tr>
      <w:tr w:rsidR="006E02E3" w14:paraId="168876B0" w14:textId="77777777">
        <w:tc>
          <w:tcPr>
            <w:tcW w:w="8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0B1E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Aproveitamento energético para autoabastecimento ou abastecimento em um circuito fechado.</w:t>
            </w:r>
          </w:p>
          <w:p w14:paraId="457437AB" w14:textId="77777777" w:rsidR="006E02E3" w:rsidRDefault="00EA73F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Descrever aplicação energética: (</w:t>
            </w:r>
            <w:r>
              <w:rPr>
                <w:rFonts w:ascii="Arial" w:eastAsia="Arial" w:hAnsi="Arial" w:cs="Arial"/>
                <w:b/>
              </w:rPr>
              <w:t>incluir dado no campo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0C3DF011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F2F838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>
        <w:rPr>
          <w:rFonts w:ascii="Arial" w:eastAsia="Arial" w:hAnsi="Arial" w:cs="Arial"/>
          <w:u w:val="single"/>
        </w:rPr>
        <w:t>Modelo de negócios</w:t>
      </w:r>
      <w:r>
        <w:rPr>
          <w:rFonts w:ascii="Arial" w:eastAsia="Arial" w:hAnsi="Arial" w:cs="Arial"/>
        </w:rPr>
        <w:t>:</w:t>
      </w:r>
    </w:p>
    <w:p w14:paraId="1CD4E91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Identificar o mercado o qual a proposta impacta, no Brasil e no Sul do Brasil, stakeholders envolvidos, riscos, escalabilidade para outros setores, identificação de parceiros, etc.</w:t>
      </w:r>
    </w:p>
    <w:p w14:paraId="2EFE1F06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65F8E798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18D997D3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6EA238D0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</w:t>
      </w:r>
      <w:r>
        <w:rPr>
          <w:rFonts w:ascii="Arial" w:eastAsia="Arial" w:hAnsi="Arial" w:cs="Arial"/>
          <w:u w:val="single"/>
        </w:rPr>
        <w:t>Estudo de viabilidade econômica</w:t>
      </w:r>
      <w:r>
        <w:rPr>
          <w:rFonts w:ascii="Arial" w:eastAsia="Arial" w:hAnsi="Arial" w:cs="Arial"/>
        </w:rPr>
        <w:t>:</w:t>
      </w:r>
    </w:p>
    <w:p w14:paraId="606A887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Estimativa de investimento detalhado, empréstimos e consumo futuro de recursos, modelagem de receita e custo, </w:t>
      </w:r>
      <w:proofErr w:type="spellStart"/>
      <w:r>
        <w:rPr>
          <w:rFonts w:ascii="Arial" w:eastAsia="Arial" w:hAnsi="Arial" w:cs="Arial"/>
        </w:rPr>
        <w:t>payback</w:t>
      </w:r>
      <w:proofErr w:type="spellEnd"/>
      <w:r>
        <w:rPr>
          <w:rFonts w:ascii="Arial" w:eastAsia="Arial" w:hAnsi="Arial" w:cs="Arial"/>
        </w:rPr>
        <w:t>, TIR, análise de fluxo de caixa, entre outros indicadores.</w:t>
      </w:r>
    </w:p>
    <w:p w14:paraId="7202DFE0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7353849D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3.4 </w:t>
      </w:r>
      <w:r>
        <w:rPr>
          <w:rFonts w:ascii="Arial" w:eastAsia="Arial" w:hAnsi="Arial" w:cs="Arial"/>
          <w:u w:val="single"/>
        </w:rPr>
        <w:t>Proposta técnica da planta de biogás</w:t>
      </w:r>
      <w:r>
        <w:rPr>
          <w:rFonts w:ascii="Arial" w:eastAsia="Arial" w:hAnsi="Arial" w:cs="Arial"/>
        </w:rPr>
        <w:t>:</w:t>
      </w:r>
    </w:p>
    <w:p w14:paraId="66137F2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Detalhar o arranjo técnico proposto da planta de biogás desde a produção, coleta ou recebimento da biomassa até o aproveitamento energético. </w:t>
      </w:r>
    </w:p>
    <w:p w14:paraId="15011E2F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Incluir a performance técnica operacional mínima esperada em cada etapa do processo. </w:t>
      </w:r>
    </w:p>
    <w:p w14:paraId="66EFBAF4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Inserir fotos da propriedade e do sistema em operação.</w:t>
      </w:r>
    </w:p>
    <w:p w14:paraId="15E4003B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66E985E3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3.5 </w:t>
      </w:r>
      <w:r>
        <w:rPr>
          <w:rFonts w:ascii="Arial" w:eastAsia="Arial" w:hAnsi="Arial" w:cs="Arial"/>
          <w:u w:val="single"/>
        </w:rPr>
        <w:t>Descrição e justificativa sobre onde o recurso aportado será aplicado</w:t>
      </w:r>
      <w:r>
        <w:rPr>
          <w:rFonts w:ascii="Arial" w:eastAsia="Arial" w:hAnsi="Arial" w:cs="Arial"/>
        </w:rPr>
        <w:t>:</w:t>
      </w:r>
    </w:p>
    <w:p w14:paraId="27C246FC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Indicar em qual processo e como o investimento incremental será utilizado. Declarar o desafio e justificar por que a proposta deve ser selecionada como uma UD do Projeto.</w:t>
      </w:r>
    </w:p>
    <w:p w14:paraId="6329EC24" w14:textId="77777777" w:rsidR="006E02E3" w:rsidRDefault="006E02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A54FC90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PLANEJAMENTO DO </w:t>
      </w:r>
      <w:proofErr w:type="gramStart"/>
      <w:r>
        <w:rPr>
          <w:rFonts w:ascii="Arial" w:eastAsia="Arial" w:hAnsi="Arial" w:cs="Arial"/>
          <w:b/>
        </w:rPr>
        <w:t xml:space="preserve">PROJETO 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máximo 2 pg.)</w:t>
      </w:r>
    </w:p>
    <w:p w14:paraId="096A1834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 </w:t>
      </w:r>
      <w:r>
        <w:rPr>
          <w:rFonts w:ascii="Arial" w:eastAsia="Arial" w:hAnsi="Arial" w:cs="Arial"/>
          <w:u w:val="single"/>
        </w:rPr>
        <w:t>Etapas de execução da proposta</w:t>
      </w:r>
      <w:r>
        <w:rPr>
          <w:rFonts w:ascii="Arial" w:eastAsia="Arial" w:hAnsi="Arial" w:cs="Arial"/>
        </w:rPr>
        <w:t>:</w:t>
      </w:r>
    </w:p>
    <w:tbl>
      <w:tblPr>
        <w:tblStyle w:val="afb"/>
        <w:tblW w:w="87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6"/>
        <w:gridCol w:w="2707"/>
        <w:gridCol w:w="1338"/>
        <w:gridCol w:w="1843"/>
        <w:gridCol w:w="1784"/>
      </w:tblGrid>
      <w:tr w:rsidR="006E02E3" w14:paraId="1ED4F3E2" w14:textId="77777777">
        <w:trPr>
          <w:trHeight w:val="1245"/>
        </w:trPr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27FB" w14:textId="77777777" w:rsidR="006E02E3" w:rsidRDefault="00EA73F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Descrição das etapas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9EA7" w14:textId="77777777" w:rsidR="006E02E3" w:rsidRDefault="00EA73F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</w:t>
            </w:r>
          </w:p>
          <w:p w14:paraId="7D5C37AB" w14:textId="77777777" w:rsidR="006E02E3" w:rsidRDefault="00EA73F3">
            <w:pPr>
              <w:spacing w:line="360" w:lineRule="auto"/>
              <w:ind w:right="-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(meses)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9481" w14:textId="77777777" w:rsidR="006E02E3" w:rsidRDefault="00EA73F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Investimento aportado</w:t>
            </w:r>
          </w:p>
          <w:p w14:paraId="3DDDFC98" w14:textId="77777777" w:rsidR="006E02E3" w:rsidRDefault="00EA73F3">
            <w:pPr>
              <w:spacing w:line="360" w:lineRule="auto"/>
              <w:ind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(BRL)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23FF" w14:textId="77777777" w:rsidR="006E02E3" w:rsidRDefault="00EA73F3">
            <w:pPr>
              <w:spacing w:line="360" w:lineRule="auto"/>
              <w:ind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Investimento incremental</w:t>
            </w:r>
          </w:p>
          <w:p w14:paraId="39E199C5" w14:textId="77777777" w:rsidR="006E02E3" w:rsidRDefault="00EA73F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(BRL)</w:t>
            </w:r>
          </w:p>
        </w:tc>
      </w:tr>
      <w:tr w:rsidR="006E02E3" w14:paraId="31AA2552" w14:textId="77777777">
        <w:trPr>
          <w:trHeight w:val="420"/>
        </w:trPr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EC5B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554C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1037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CC05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C4F1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E02E3" w14:paraId="1215B881" w14:textId="77777777">
        <w:trPr>
          <w:trHeight w:val="420"/>
        </w:trPr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9779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F13E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D422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D274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6529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E02E3" w14:paraId="6BE1C3AD" w14:textId="77777777">
        <w:trPr>
          <w:trHeight w:val="420"/>
        </w:trPr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E1D6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B8B1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31FF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D95B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4A1B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E02E3" w14:paraId="33AC5696" w14:textId="77777777">
        <w:trPr>
          <w:trHeight w:val="420"/>
        </w:trPr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3D5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N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F015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16F7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EA8D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27EB" w14:textId="77777777" w:rsidR="006E02E3" w:rsidRDefault="00EA73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E02E3" w14:paraId="42850537" w14:textId="77777777">
        <w:trPr>
          <w:trHeight w:val="420"/>
        </w:trPr>
        <w:tc>
          <w:tcPr>
            <w:tcW w:w="38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87D7" w14:textId="77777777" w:rsidR="006E02E3" w:rsidRDefault="00EA73F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AA8" w14:textId="77777777" w:rsidR="006E02E3" w:rsidRDefault="00EA73F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4A13" w14:textId="77777777" w:rsidR="006E02E3" w:rsidRDefault="00EA73F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629D" w14:textId="77777777" w:rsidR="006E02E3" w:rsidRDefault="00EA73F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</w:tbl>
    <w:p w14:paraId="0425E347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Obs.:Caso</w:t>
      </w:r>
      <w:proofErr w:type="spellEnd"/>
      <w:r>
        <w:rPr>
          <w:rFonts w:ascii="Arial" w:eastAsia="Arial" w:hAnsi="Arial" w:cs="Arial"/>
        </w:rPr>
        <w:t xml:space="preserve"> necessário pode ser anexado um cronograma físico financeiro das atividades e informe das etapas já concluídas.</w:t>
      </w:r>
    </w:p>
    <w:p w14:paraId="3C8CDB88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02CEC7D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IDENTIFICAÇÃO DOS PARCEIROS </w:t>
      </w:r>
      <w:r>
        <w:rPr>
          <w:rFonts w:ascii="Arial" w:eastAsia="Arial" w:hAnsi="Arial" w:cs="Arial"/>
        </w:rPr>
        <w:t>(máximo 4 pg.)</w:t>
      </w:r>
    </w:p>
    <w:p w14:paraId="51D5A8B2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 </w:t>
      </w:r>
      <w:r>
        <w:rPr>
          <w:rFonts w:ascii="Arial" w:eastAsia="Arial" w:hAnsi="Arial" w:cs="Arial"/>
          <w:u w:val="single"/>
        </w:rPr>
        <w:t>Proponente</w:t>
      </w:r>
      <w:r>
        <w:rPr>
          <w:rFonts w:ascii="Arial" w:eastAsia="Arial" w:hAnsi="Arial" w:cs="Arial"/>
        </w:rPr>
        <w:t>:</w:t>
      </w:r>
    </w:p>
    <w:p w14:paraId="0CB59ED8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Razão social:</w:t>
      </w:r>
    </w:p>
    <w:p w14:paraId="2E9B775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CNPJ:</w:t>
      </w:r>
    </w:p>
    <w:p w14:paraId="1D3E519F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</w:t>
      </w:r>
    </w:p>
    <w:p w14:paraId="7ACE14C1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Atividade:</w:t>
      </w:r>
    </w:p>
    <w:p w14:paraId="4EFF21B4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 de sua participação na proposta:</w:t>
      </w:r>
    </w:p>
    <w:p w14:paraId="2CBCDE51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Responsável:</w:t>
      </w:r>
    </w:p>
    <w:p w14:paraId="64A9A0C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Contato:</w:t>
      </w:r>
    </w:p>
    <w:p w14:paraId="5A8A5DA4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</w:p>
    <w:p w14:paraId="09374AE0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40353D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5.2 </w:t>
      </w:r>
      <w:r>
        <w:rPr>
          <w:rFonts w:ascii="Arial" w:eastAsia="Arial" w:hAnsi="Arial" w:cs="Arial"/>
          <w:u w:val="single"/>
        </w:rPr>
        <w:t>Parceiro 1</w:t>
      </w:r>
      <w:r>
        <w:rPr>
          <w:rFonts w:ascii="Arial" w:eastAsia="Arial" w:hAnsi="Arial" w:cs="Arial"/>
        </w:rPr>
        <w:t>:</w:t>
      </w:r>
    </w:p>
    <w:p w14:paraId="1F47320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Razão social:</w:t>
      </w:r>
    </w:p>
    <w:p w14:paraId="09576B0D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CNPJ:</w:t>
      </w:r>
    </w:p>
    <w:p w14:paraId="79B274C9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</w:t>
      </w:r>
    </w:p>
    <w:p w14:paraId="4E374385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Atividade:</w:t>
      </w:r>
    </w:p>
    <w:p w14:paraId="392632F0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 de sua participação na proposta:</w:t>
      </w:r>
    </w:p>
    <w:p w14:paraId="097CF111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Responsável:</w:t>
      </w:r>
    </w:p>
    <w:p w14:paraId="1938BE6B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Contato:</w:t>
      </w:r>
    </w:p>
    <w:p w14:paraId="30EDCCEA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</w:p>
    <w:p w14:paraId="2DDAEFC5" w14:textId="77777777" w:rsidR="006E02E3" w:rsidRDefault="006E02E3">
      <w:pPr>
        <w:spacing w:line="360" w:lineRule="auto"/>
        <w:jc w:val="both"/>
        <w:rPr>
          <w:rFonts w:ascii="Arial" w:eastAsia="Arial" w:hAnsi="Arial" w:cs="Arial"/>
        </w:rPr>
      </w:pPr>
    </w:p>
    <w:p w14:paraId="432D2C56" w14:textId="77777777" w:rsidR="006E02E3" w:rsidRDefault="00EA73F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PREENCHIMENTO DE DADOS EM FORMULÁRIO DE CADASTRO ONLINE</w:t>
      </w:r>
    </w:p>
    <w:p w14:paraId="370ABBEE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Deverão ser preenchidos os dados solicitados via formulário, no seguinte link &lt;https://forms.gle/FP922WvCyMt8wjxB6&gt;.</w:t>
      </w:r>
    </w:p>
    <w:p w14:paraId="31D86763" w14:textId="77777777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necessário anexar a submissão a comprovação de e-mail de preenchimento do formulário.</w:t>
      </w:r>
    </w:p>
    <w:p w14:paraId="56031735" w14:textId="375AC7E2" w:rsidR="006E02E3" w:rsidRDefault="00EA73F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Os itens constantes no formulário estão disponíveis no Item C deste anexo, a fim de facilitar quanto a aquisição das informações.</w:t>
      </w:r>
    </w:p>
    <w:p w14:paraId="30B2EC77" w14:textId="5B265005" w:rsidR="0033125B" w:rsidRDefault="0033125B">
      <w:pPr>
        <w:spacing w:line="360" w:lineRule="auto"/>
        <w:jc w:val="both"/>
        <w:rPr>
          <w:rFonts w:ascii="Arial" w:eastAsia="Arial" w:hAnsi="Arial" w:cs="Arial"/>
        </w:rPr>
      </w:pPr>
    </w:p>
    <w:p w14:paraId="67D8B1E5" w14:textId="77777777" w:rsidR="0033125B" w:rsidRDefault="0033125B">
      <w:pPr>
        <w:spacing w:line="360" w:lineRule="auto"/>
        <w:jc w:val="both"/>
        <w:rPr>
          <w:rFonts w:ascii="Arial" w:eastAsia="Arial" w:hAnsi="Arial" w:cs="Arial"/>
        </w:rPr>
      </w:pPr>
    </w:p>
    <w:p w14:paraId="4F9E28B7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color w:val="ED7D31"/>
          <w:sz w:val="36"/>
          <w:szCs w:val="36"/>
        </w:rPr>
      </w:pPr>
      <w:r>
        <w:rPr>
          <w:rFonts w:ascii="Arial" w:eastAsia="Arial" w:hAnsi="Arial" w:cs="Arial"/>
          <w:b/>
          <w:color w:val="ED7D31"/>
          <w:sz w:val="36"/>
          <w:szCs w:val="36"/>
        </w:rPr>
        <w:t xml:space="preserve">ITEM C </w:t>
      </w:r>
      <w:proofErr w:type="gramStart"/>
      <w:r>
        <w:rPr>
          <w:rFonts w:ascii="Arial" w:eastAsia="Arial" w:hAnsi="Arial" w:cs="Arial"/>
          <w:b/>
          <w:color w:val="ED7D31"/>
          <w:sz w:val="36"/>
          <w:szCs w:val="36"/>
        </w:rPr>
        <w:t>–  FORMULÁRIO</w:t>
      </w:r>
      <w:proofErr w:type="gramEnd"/>
      <w:r>
        <w:rPr>
          <w:rFonts w:ascii="Arial" w:eastAsia="Arial" w:hAnsi="Arial" w:cs="Arial"/>
          <w:b/>
          <w:color w:val="ED7D31"/>
          <w:sz w:val="36"/>
          <w:szCs w:val="36"/>
        </w:rPr>
        <w:t xml:space="preserve"> PARA SUBMISSÃO</w:t>
      </w:r>
    </w:p>
    <w:p w14:paraId="018CD3DE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color w:val="ED7D31"/>
          <w:sz w:val="26"/>
          <w:szCs w:val="26"/>
        </w:rPr>
      </w:pPr>
      <w:r>
        <w:rPr>
          <w:rFonts w:ascii="Arial" w:eastAsia="Arial" w:hAnsi="Arial" w:cs="Arial"/>
          <w:b/>
          <w:color w:val="ED7D31"/>
          <w:sz w:val="26"/>
          <w:szCs w:val="26"/>
        </w:rPr>
        <w:t>(Ficha cadastral com informações sobre a proposta)</w:t>
      </w:r>
    </w:p>
    <w:p w14:paraId="12A8A7E5" w14:textId="77777777" w:rsidR="006E02E3" w:rsidRDefault="006E02E3">
      <w:pPr>
        <w:spacing w:line="360" w:lineRule="auto"/>
        <w:jc w:val="center"/>
        <w:rPr>
          <w:rFonts w:ascii="Arial" w:eastAsia="Arial" w:hAnsi="Arial" w:cs="Arial"/>
          <w:b/>
          <w:color w:val="ED7D31"/>
          <w:sz w:val="26"/>
          <w:szCs w:val="26"/>
        </w:rPr>
      </w:pPr>
    </w:p>
    <w:p w14:paraId="6B3DB12A" w14:textId="77777777" w:rsidR="006E02E3" w:rsidRDefault="00EA73F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CADASTRO DO PROPONENTE</w:t>
      </w:r>
    </w:p>
    <w:p w14:paraId="38C28DB5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Tipo de Cadastro</w:t>
      </w:r>
    </w:p>
    <w:p w14:paraId="1AC33B23" w14:textId="77777777" w:rsidR="006E02E3" w:rsidRDefault="00EA73F3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Novo</w:t>
      </w:r>
    </w:p>
    <w:p w14:paraId="4EC07426" w14:textId="77777777" w:rsidR="006E02E3" w:rsidRDefault="00EA73F3">
      <w:pPr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Retificado</w:t>
      </w:r>
    </w:p>
    <w:p w14:paraId="4834A5C1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Proponente</w:t>
      </w:r>
    </w:p>
    <w:p w14:paraId="26C7AFB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55ABACDB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 / CNPJ</w:t>
      </w:r>
    </w:p>
    <w:p w14:paraId="3613370F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1A340AB3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14:paraId="598B3D1B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4DB42AF8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13E15718" w14:textId="77777777" w:rsidR="006E02E3" w:rsidRDefault="006E02E3">
      <w:pPr>
        <w:jc w:val="both"/>
        <w:rPr>
          <w:rFonts w:ascii="Arial" w:eastAsia="Arial" w:hAnsi="Arial" w:cs="Arial"/>
          <w:sz w:val="22"/>
          <w:szCs w:val="22"/>
        </w:rPr>
      </w:pPr>
    </w:p>
    <w:p w14:paraId="46D6F5E1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Estado</w:t>
      </w:r>
    </w:p>
    <w:p w14:paraId="3FA3A17D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</w:p>
    <w:p w14:paraId="03770FB5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</w:t>
      </w:r>
    </w:p>
    <w:p w14:paraId="09A23753" w14:textId="77777777" w:rsidR="006E02E3" w:rsidRDefault="00EA73F3">
      <w:pPr>
        <w:numPr>
          <w:ilvl w:val="0"/>
          <w:numId w:val="1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RS</w:t>
      </w:r>
    </w:p>
    <w:p w14:paraId="2F3110D8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Atividade principal</w:t>
      </w:r>
    </w:p>
    <w:p w14:paraId="085FEFF6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698D351" w14:textId="1FEF8F23" w:rsidR="0033125B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Telefone </w:t>
      </w:r>
    </w:p>
    <w:p w14:paraId="0DE9F77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E6E1519" w14:textId="77777777" w:rsidR="0033125B" w:rsidRDefault="0033125B">
      <w:pPr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63C64B3E" w14:textId="4452FAD8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Website ou rede social</w:t>
      </w:r>
    </w:p>
    <w:p w14:paraId="49417545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6F3CB98C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Outras instituições ou parceiros</w:t>
      </w:r>
    </w:p>
    <w:p w14:paraId="07A715C4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(Caso haja outros envolvidos no projeto indique: NOME e CONTATO)</w:t>
      </w:r>
    </w:p>
    <w:p w14:paraId="2FFAB4E1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FF9E9D0" w14:textId="77777777" w:rsidR="006E02E3" w:rsidRDefault="00EA73F3">
      <w:pPr>
        <w:spacing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718BB4BD" w14:textId="77777777" w:rsidR="006E02E3" w:rsidRDefault="006E02E3">
      <w:pPr>
        <w:rPr>
          <w:rFonts w:ascii="Arial" w:eastAsia="Arial" w:hAnsi="Arial" w:cs="Arial"/>
          <w:b/>
          <w:sz w:val="22"/>
          <w:szCs w:val="22"/>
        </w:rPr>
      </w:pPr>
    </w:p>
    <w:p w14:paraId="17A1B13F" w14:textId="77777777" w:rsidR="006E02E3" w:rsidRDefault="00EA73F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CADASTRO DO PROJETO</w:t>
      </w:r>
    </w:p>
    <w:p w14:paraId="311977A8" w14:textId="77777777" w:rsidR="006E02E3" w:rsidRDefault="006E02E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9104398" w14:textId="77777777" w:rsidR="006E02E3" w:rsidRDefault="006E02E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FFDF6B6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projeto</w:t>
      </w:r>
    </w:p>
    <w:p w14:paraId="0CEE6B74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19CF19F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14:paraId="6CEE283E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78AB74E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6FA6EAA6" w14:textId="77777777" w:rsidR="006E02E3" w:rsidRDefault="006E02E3">
      <w:pPr>
        <w:jc w:val="both"/>
        <w:rPr>
          <w:rFonts w:ascii="Arial" w:eastAsia="Arial" w:hAnsi="Arial" w:cs="Arial"/>
          <w:sz w:val="22"/>
          <w:szCs w:val="22"/>
        </w:rPr>
      </w:pPr>
    </w:p>
    <w:p w14:paraId="7184CECC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Estado</w:t>
      </w:r>
    </w:p>
    <w:p w14:paraId="0EFE68EA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</w:p>
    <w:p w14:paraId="510B95C6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</w:t>
      </w:r>
    </w:p>
    <w:p w14:paraId="447DB2AF" w14:textId="77777777" w:rsidR="006E02E3" w:rsidRDefault="00EA73F3">
      <w:pPr>
        <w:numPr>
          <w:ilvl w:val="0"/>
          <w:numId w:val="1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RS</w:t>
      </w:r>
    </w:p>
    <w:p w14:paraId="253CB0AD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Substrato(s)</w:t>
      </w:r>
    </w:p>
    <w:p w14:paraId="2452B32B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Suíno</w:t>
      </w:r>
    </w:p>
    <w:p w14:paraId="13B035B1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Bovino</w:t>
      </w:r>
    </w:p>
    <w:p w14:paraId="6A087C33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Aves de corte</w:t>
      </w:r>
    </w:p>
    <w:p w14:paraId="62919381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Aves de postura</w:t>
      </w:r>
    </w:p>
    <w:p w14:paraId="05D4BA0C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Amidonaria</w:t>
      </w:r>
    </w:p>
    <w:p w14:paraId="4CF20D57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Abatedouro e frigoríficos</w:t>
      </w:r>
    </w:p>
    <w:p w14:paraId="7CF6982C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Laticínios</w:t>
      </w:r>
    </w:p>
    <w:p w14:paraId="1B38BA76" w14:textId="77777777" w:rsidR="006E02E3" w:rsidRDefault="00EA73F3">
      <w:pPr>
        <w:numPr>
          <w:ilvl w:val="0"/>
          <w:numId w:val="1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Outros: _____________________________________________________________</w:t>
      </w:r>
    </w:p>
    <w:p w14:paraId="6A55F8B0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de animais (Se o substrato for da CRIAÇÃO DE ANIMAIS indicar o número total de animais em confinamento)</w:t>
      </w:r>
    </w:p>
    <w:p w14:paraId="7F325E23" w14:textId="77777777" w:rsidR="006E02E3" w:rsidRDefault="00EA73F3">
      <w:pPr>
        <w:spacing w:after="20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4A525BA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Volume de substrato processo na Agroindústria (Se o substrato for de AGROINDÚSTRIA indicar o volume de efluentes/resíduos processado (m³/ano))</w:t>
      </w:r>
    </w:p>
    <w:p w14:paraId="5491ED27" w14:textId="77777777" w:rsidR="006E02E3" w:rsidRDefault="00EA73F3">
      <w:pPr>
        <w:spacing w:after="20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7D43DDD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Quantidade de substrato adquirido/coletado de terceiros (m³/ano)</w:t>
      </w:r>
    </w:p>
    <w:p w14:paraId="2FA15CF0" w14:textId="77777777" w:rsidR="006E02E3" w:rsidRDefault="00EA73F3">
      <w:pPr>
        <w:spacing w:after="20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5C773E13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Produção de biogás (m³/ano) _________________________________                  </w:t>
      </w:r>
    </w:p>
    <w:p w14:paraId="65954567" w14:textId="77777777" w:rsidR="006E02E3" w:rsidRDefault="006E02E3">
      <w:pPr>
        <w:spacing w:after="200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A946CD7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Modelo do biodigestor</w:t>
      </w:r>
    </w:p>
    <w:p w14:paraId="1B204794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Lagoa coberta</w:t>
      </w:r>
    </w:p>
    <w:p w14:paraId="4066B994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Lagoa coberta com mistura completa</w:t>
      </w:r>
    </w:p>
    <w:p w14:paraId="3FEA412D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CSTR</w:t>
      </w:r>
    </w:p>
    <w:p w14:paraId="18D33018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UASB</w:t>
      </w:r>
    </w:p>
    <w:p w14:paraId="78E8CCE6" w14:textId="77777777" w:rsidR="006E02E3" w:rsidRDefault="00EA73F3">
      <w:pPr>
        <w:numPr>
          <w:ilvl w:val="0"/>
          <w:numId w:val="1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Outro: _______________________________________________________________</w:t>
      </w:r>
    </w:p>
    <w:p w14:paraId="16099F00" w14:textId="77777777" w:rsidR="006E02E3" w:rsidRDefault="006E02E3">
      <w:pPr>
        <w:rPr>
          <w:rFonts w:ascii="Arial" w:eastAsia="Arial" w:hAnsi="Arial" w:cs="Arial"/>
          <w:b/>
          <w:sz w:val="22"/>
          <w:szCs w:val="22"/>
        </w:rPr>
      </w:pPr>
    </w:p>
    <w:p w14:paraId="0A2577D4" w14:textId="77777777" w:rsidR="006E02E3" w:rsidRDefault="00EA73F3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APLICAÇÕES DO BIOGÁS</w:t>
      </w:r>
    </w:p>
    <w:p w14:paraId="5A72B5AA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biogás é utilizado para produzir:</w:t>
      </w:r>
    </w:p>
    <w:p w14:paraId="7DB016B1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Energia elétrica</w:t>
      </w:r>
    </w:p>
    <w:p w14:paraId="67637FA1" w14:textId="77777777" w:rsidR="006E02E3" w:rsidRDefault="00EA73F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Energia térmica</w:t>
      </w:r>
    </w:p>
    <w:p w14:paraId="6F244317" w14:textId="77777777" w:rsidR="006E02E3" w:rsidRDefault="00EA73F3">
      <w:pPr>
        <w:numPr>
          <w:ilvl w:val="0"/>
          <w:numId w:val="1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Biometano</w:t>
      </w:r>
    </w:p>
    <w:p w14:paraId="5D2EB001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Energia elétrica - quantidade produzida (MWh/ano)</w:t>
      </w:r>
    </w:p>
    <w:p w14:paraId="632310DF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(Indicar “0” quando não haver produção de energia elétrica)</w:t>
      </w:r>
    </w:p>
    <w:p w14:paraId="534B142D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251E209" w14:textId="77777777" w:rsidR="006E02E3" w:rsidRDefault="00EA73F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ENERGIA E/OU COMBUSTÍVEL EVITADO NA PROPOSTA </w:t>
      </w:r>
    </w:p>
    <w:p w14:paraId="1A592506" w14:textId="77777777" w:rsidR="006E02E3" w:rsidRDefault="006E02E3">
      <w:pPr>
        <w:jc w:val="both"/>
        <w:rPr>
          <w:rFonts w:ascii="Arial" w:eastAsia="Arial" w:hAnsi="Arial" w:cs="Arial"/>
          <w:sz w:val="22"/>
          <w:szCs w:val="22"/>
        </w:rPr>
      </w:pPr>
    </w:p>
    <w:p w14:paraId="68EE2209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Energia elétrica (MWh/ano)</w:t>
      </w:r>
    </w:p>
    <w:p w14:paraId="129C8F5C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1B3478F7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Lenha - quantidade evitado (tons/ano)</w:t>
      </w:r>
    </w:p>
    <w:p w14:paraId="47116C94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27F433C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GLP - quantidade evitada (m³/ano)</w:t>
      </w:r>
    </w:p>
    <w:p w14:paraId="674303A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10EEFF2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Diesel - quantidade evitada (L/ano)</w:t>
      </w:r>
    </w:p>
    <w:p w14:paraId="3BBE2B9E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99C20B2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Gasolina - quantidade evitada (L/ano)</w:t>
      </w:r>
    </w:p>
    <w:p w14:paraId="459F0D67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1D1FFDD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Etanol - quantidade evitada (L/ano)</w:t>
      </w:r>
    </w:p>
    <w:p w14:paraId="705173C9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7FD3D031" w14:textId="77777777" w:rsidR="006E02E3" w:rsidRDefault="006E02E3">
      <w:pPr>
        <w:rPr>
          <w:rFonts w:ascii="Arial" w:eastAsia="Arial" w:hAnsi="Arial" w:cs="Arial"/>
          <w:b/>
          <w:sz w:val="22"/>
          <w:szCs w:val="22"/>
        </w:rPr>
      </w:pPr>
    </w:p>
    <w:p w14:paraId="7BE6E766" w14:textId="77777777" w:rsidR="006E02E3" w:rsidRDefault="00EA73F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EMPREGOS GERADOS</w:t>
      </w:r>
    </w:p>
    <w:p w14:paraId="64484125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(Da planta de biogás e da atividade fim, se for o caso)</w:t>
      </w:r>
    </w:p>
    <w:p w14:paraId="42F8037B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Quantidade de mulheres empregadas</w:t>
      </w:r>
    </w:p>
    <w:p w14:paraId="3FAA53C2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45C1DA9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Quantidade de homens empregados</w:t>
      </w:r>
    </w:p>
    <w:p w14:paraId="5CEA8A4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2CC69962" w14:textId="77777777" w:rsidR="006E02E3" w:rsidRDefault="006E02E3">
      <w:pPr>
        <w:rPr>
          <w:rFonts w:ascii="Arial" w:eastAsia="Arial" w:hAnsi="Arial" w:cs="Arial"/>
          <w:b/>
          <w:sz w:val="22"/>
          <w:szCs w:val="22"/>
        </w:rPr>
      </w:pPr>
    </w:p>
    <w:p w14:paraId="59F7202A" w14:textId="77777777" w:rsidR="006E02E3" w:rsidRDefault="00EA73F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STATUS DO PROJETO </w:t>
      </w:r>
    </w:p>
    <w:p w14:paraId="7899C3BF" w14:textId="77777777" w:rsidR="006E02E3" w:rsidRDefault="006E02E3">
      <w:pPr>
        <w:rPr>
          <w:rFonts w:ascii="Arial" w:eastAsia="Arial" w:hAnsi="Arial" w:cs="Arial"/>
          <w:b/>
          <w:sz w:val="22"/>
          <w:szCs w:val="22"/>
        </w:rPr>
      </w:pPr>
    </w:p>
    <w:p w14:paraId="3DF76415" w14:textId="77777777" w:rsidR="006E02E3" w:rsidRDefault="00EA73F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Projeto</w:t>
      </w:r>
    </w:p>
    <w:p w14:paraId="56C75078" w14:textId="77777777" w:rsidR="006E02E3" w:rsidRDefault="00EA73F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Implantação</w:t>
      </w:r>
    </w:p>
    <w:p w14:paraId="3766F971" w14:textId="77777777" w:rsidR="006E02E3" w:rsidRDefault="00EA73F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Operação</w:t>
      </w:r>
    </w:p>
    <w:p w14:paraId="047C2278" w14:textId="77777777" w:rsidR="006E02E3" w:rsidRDefault="00EA73F3">
      <w:pPr>
        <w:numPr>
          <w:ilvl w:val="0"/>
          <w:numId w:val="2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reforma/manutenção</w:t>
      </w:r>
    </w:p>
    <w:p w14:paraId="294314D6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*Serão aceitos apenas projetos em operação e/ou expansão.</w:t>
      </w:r>
    </w:p>
    <w:p w14:paraId="0D8314E9" w14:textId="77777777" w:rsidR="006E02E3" w:rsidRDefault="00EA73F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VIABILIDADE ECONÔMICA</w:t>
      </w:r>
    </w:p>
    <w:p w14:paraId="78C5E6D6" w14:textId="77777777" w:rsidR="006E02E3" w:rsidRDefault="006E02E3">
      <w:pPr>
        <w:rPr>
          <w:rFonts w:ascii="Arial" w:eastAsia="Arial" w:hAnsi="Arial" w:cs="Arial"/>
          <w:b/>
          <w:sz w:val="22"/>
          <w:szCs w:val="22"/>
        </w:rPr>
      </w:pPr>
    </w:p>
    <w:p w14:paraId="5B35A8C9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CAPEX           </w:t>
      </w:r>
    </w:p>
    <w:p w14:paraId="34990967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R$ _________________________________                                                     </w:t>
      </w:r>
    </w:p>
    <w:p w14:paraId="6E0A7AD9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OPEX</w:t>
      </w:r>
    </w:p>
    <w:p w14:paraId="2317CD25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R$_______________________________       </w:t>
      </w:r>
    </w:p>
    <w:p w14:paraId="6325D716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Payback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descontado (meses)        </w:t>
      </w:r>
    </w:p>
    <w:p w14:paraId="3DB94E3E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 </w:t>
      </w:r>
    </w:p>
    <w:p w14:paraId="08FB85E8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Total de </w:t>
      </w:r>
      <w:proofErr w:type="gramStart"/>
      <w:r>
        <w:rPr>
          <w:rFonts w:ascii="Arial" w:eastAsia="Arial" w:hAnsi="Arial" w:cs="Arial"/>
          <w:sz w:val="22"/>
          <w:szCs w:val="22"/>
        </w:rPr>
        <w:t>receita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R$/mês)                                                           </w:t>
      </w:r>
    </w:p>
    <w:p w14:paraId="344CBF8B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R$_______________________________        </w:t>
      </w:r>
    </w:p>
    <w:p w14:paraId="7F5CFC0D" w14:textId="77777777" w:rsidR="006E02E3" w:rsidRDefault="00EA73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Descreva brevemente a receita</w:t>
      </w:r>
    </w:p>
    <w:p w14:paraId="2D3E86A5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(Ex.: custo evitado com energia elétrica de R$250 MWh)</w:t>
      </w:r>
    </w:p>
    <w:p w14:paraId="52C02E99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1C88870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Contrapartida </w:t>
      </w:r>
    </w:p>
    <w:p w14:paraId="7526F6E4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R$ _________________________________                                                       </w:t>
      </w:r>
    </w:p>
    <w:p w14:paraId="72DA9098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Valor solicitado</w:t>
      </w:r>
    </w:p>
    <w:p w14:paraId="45EA1C84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R$_______________________________      </w:t>
      </w:r>
    </w:p>
    <w:p w14:paraId="4154D330" w14:textId="77777777" w:rsidR="006E02E3" w:rsidRDefault="006E02E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6E36AD1B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Onde o recurso será aplicado</w:t>
      </w:r>
    </w:p>
    <w:p w14:paraId="429BC863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(indicar em qual processo da planta de biogás será utilizado o recurso)</w:t>
      </w:r>
    </w:p>
    <w:p w14:paraId="6D63673D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197C70DF" w14:textId="77777777" w:rsidR="006E02E3" w:rsidRDefault="00EA73F3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5602C917" w14:textId="77777777" w:rsidR="006E02E3" w:rsidRDefault="006E02E3">
      <w:pPr>
        <w:spacing w:line="360" w:lineRule="auto"/>
        <w:rPr>
          <w:rFonts w:ascii="Arial" w:eastAsia="Arial" w:hAnsi="Arial" w:cs="Arial"/>
          <w:b/>
          <w:color w:val="ED7D31"/>
          <w:sz w:val="26"/>
          <w:szCs w:val="26"/>
        </w:rPr>
      </w:pPr>
    </w:p>
    <w:sectPr w:rsidR="006E02E3" w:rsidSect="0033125B">
      <w:headerReference w:type="default" r:id="rId8"/>
      <w:footerReference w:type="default" r:id="rId9"/>
      <w:pgSz w:w="11900" w:h="16840"/>
      <w:pgMar w:top="2410" w:right="1417" w:bottom="3119" w:left="1700" w:header="27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EB29" w14:textId="77777777" w:rsidR="000437A8" w:rsidRDefault="000437A8">
      <w:r>
        <w:separator/>
      </w:r>
    </w:p>
  </w:endnote>
  <w:endnote w:type="continuationSeparator" w:id="0">
    <w:p w14:paraId="66847D57" w14:textId="77777777" w:rsidR="000437A8" w:rsidRDefault="000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8D56" w14:textId="77777777" w:rsidR="006E02E3" w:rsidRDefault="006E02E3">
    <w:pPr>
      <w:ind w:left="-1695" w:right="-14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6B8D" w14:textId="77777777" w:rsidR="000437A8" w:rsidRDefault="000437A8">
      <w:r>
        <w:separator/>
      </w:r>
    </w:p>
  </w:footnote>
  <w:footnote w:type="continuationSeparator" w:id="0">
    <w:p w14:paraId="75D8EA30" w14:textId="77777777" w:rsidR="000437A8" w:rsidRDefault="0004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DD8E" w14:textId="3D0A0F59" w:rsidR="006E02E3" w:rsidRDefault="0033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761"/>
      </w:tabs>
      <w:ind w:left="-1275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1" locked="0" layoutInCell="1" allowOverlap="1" wp14:anchorId="45FB8EDE" wp14:editId="3B1273E2">
          <wp:simplePos x="0" y="0"/>
          <wp:positionH relativeFrom="page">
            <wp:posOffset>21286</wp:posOffset>
          </wp:positionH>
          <wp:positionV relativeFrom="page">
            <wp:posOffset>5715</wp:posOffset>
          </wp:positionV>
          <wp:extent cx="7538400" cy="10652400"/>
          <wp:effectExtent l="0" t="0" r="5715" b="0"/>
          <wp:wrapNone/>
          <wp:docPr id="21" name="Imagem 21" descr="Tela de computador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fundo pre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B5F"/>
    <w:multiLevelType w:val="multilevel"/>
    <w:tmpl w:val="0E589490"/>
    <w:lvl w:ilvl="0">
      <w:start w:val="1"/>
      <w:numFmt w:val="bullet"/>
      <w:lvlText w:val="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E0B0A09"/>
    <w:multiLevelType w:val="multilevel"/>
    <w:tmpl w:val="360E0CB8"/>
    <w:lvl w:ilvl="0">
      <w:start w:val="1"/>
      <w:numFmt w:val="bullet"/>
      <w:lvlText w:val="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DBF7554"/>
    <w:multiLevelType w:val="multilevel"/>
    <w:tmpl w:val="B52A81D4"/>
    <w:lvl w:ilvl="0">
      <w:start w:val="1"/>
      <w:numFmt w:val="bullet"/>
      <w:lvlText w:val="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E3"/>
    <w:rsid w:val="000437A8"/>
    <w:rsid w:val="000B6502"/>
    <w:rsid w:val="0033125B"/>
    <w:rsid w:val="006E02E3"/>
    <w:rsid w:val="007C4AA2"/>
    <w:rsid w:val="00E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BB6"/>
  <w15:docId w15:val="{D3D57A2F-7A47-4B6C-8B3E-C01BBB7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1155CC"/>
      <w:u w:val="single" w:color="1155CC"/>
      <w:lang w:val="pt-PT"/>
    </w:rPr>
  </w:style>
  <w:style w:type="character" w:customStyle="1" w:styleId="Hyperlink1">
    <w:name w:val="Hyperlink.1"/>
    <w:basedOn w:val="Nenhum"/>
    <w:rPr>
      <w:lang w:val="pt-PT"/>
    </w:rPr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paragraph" w:styleId="NormalWeb">
    <w:name w:val="Normal (Web)"/>
    <w:uiPriority w:val="99"/>
    <w:pPr>
      <w:spacing w:before="100" w:after="100"/>
    </w:pPr>
    <w:rPr>
      <w:color w:val="000000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50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500F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DF500F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00F"/>
    <w:rPr>
      <w:rFonts w:ascii="Segoe UI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39"/>
    <w:rsid w:val="009C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8070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8070C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274EB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F484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2F7679"/>
    <w:pPr>
      <w:spacing w:after="200"/>
    </w:pPr>
    <w:rPr>
      <w:i/>
      <w:iCs/>
      <w:color w:val="A7A7A7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14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1458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D1458"/>
    <w:rPr>
      <w:vertAlign w:val="superscript"/>
    </w:r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OGaCQdLg4SmCmEu9UXdabbezw==">AMUW2mXoIap2m9Yf+6udsjVwZlD/715S49VF3bls4Qyu9FOVf0hek82h7wxyaQndu+wzRDKKHmaP7nhD7I7Sb02B134Wq3YbpKnks0vuom/7HPSMWj5bk780cAQhi1S4v0lxuOtbgIZ/89CuZFhb34XqWJH+pk8rt+6hKatF2SG6O94i/b5/RsQ=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1813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Makarenko</dc:creator>
  <cp:lastModifiedBy>Raphael Makarenko</cp:lastModifiedBy>
  <cp:revision>3</cp:revision>
  <dcterms:created xsi:type="dcterms:W3CDTF">2021-02-09T14:02:00Z</dcterms:created>
  <dcterms:modified xsi:type="dcterms:W3CDTF">2021-04-07T16:46:00Z</dcterms:modified>
</cp:coreProperties>
</file>